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1D" w:rsidRDefault="009D179F">
      <w:pPr>
        <w:pStyle w:val="Heading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w:drawing>
          <wp:inline distT="0" distB="0" distL="0" distR="0">
            <wp:extent cx="1073150" cy="762000"/>
            <wp:effectExtent l="0" t="0" r="0" b="0"/>
            <wp:docPr id="6" name="image5.png" descr="E:\canstockphoto7620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canstockphoto762047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595" cy="762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91D" w:rsidRPr="00AE4F9E" w:rsidRDefault="009D179F">
      <w:pPr>
        <w:pStyle w:val="Heading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AE4F9E">
        <w:rPr>
          <w:rFonts w:ascii="Bookman Old Style" w:eastAsia="Bookman Old Style" w:hAnsi="Bookman Old Style" w:cs="Bookman Old Style"/>
          <w:sz w:val="28"/>
          <w:szCs w:val="28"/>
        </w:rPr>
        <w:t>Clermont Elementary</w:t>
      </w:r>
    </w:p>
    <w:p w:rsidR="00D9291D" w:rsidRPr="00AE4F9E" w:rsidRDefault="0073148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144780</wp:posOffset>
                </wp:positionH>
                <wp:positionV relativeFrom="paragraph">
                  <wp:posOffset>37465</wp:posOffset>
                </wp:positionV>
                <wp:extent cx="3454400" cy="9258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7F76" w:rsidRPr="00B8484A" w:rsidRDefault="009D179F">
                            <w:pPr>
                              <w:pStyle w:val="Heading2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Pre-K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Roll of Paper Towels</w:t>
                            </w:r>
                          </w:p>
                          <w:p w:rsidR="00897F76" w:rsidRPr="00B8484A" w:rsidRDefault="00731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Box gallon and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quart Ziploc bags</w:t>
                            </w:r>
                          </w:p>
                          <w:p w:rsidR="00D9082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Box of Kleenex  </w:t>
                            </w:r>
                          </w:p>
                          <w:p w:rsidR="00F42239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2 packs of baby wipes </w:t>
                            </w:r>
                            <w:bookmarkStart w:id="0" w:name="_gjdgxs" w:colFirst="0" w:colLast="0"/>
                            <w:bookmarkEnd w:id="0"/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Towel or small blanket-labeled with name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Extra set of clothing-labeled with name</w:t>
                            </w:r>
                          </w:p>
                          <w:p w:rsidR="00897F76" w:rsidRPr="00B8484A" w:rsidRDefault="009D179F" w:rsidP="00FF0B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pack of baby wipes, as needed, for your child</w:t>
                            </w:r>
                          </w:p>
                          <w:p w:rsidR="00BF7FBE" w:rsidRDefault="00785C1D" w:rsidP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pack </w:t>
                            </w:r>
                            <w:r w:rsidR="00BF76C8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976BB0">
                              <w:rPr>
                                <w:sz w:val="18"/>
                                <w:szCs w:val="18"/>
                              </w:rPr>
                              <w:t>markers</w:t>
                            </w:r>
                          </w:p>
                          <w:p w:rsidR="00731480" w:rsidRDefault="00731480" w:rsidP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box of crayons</w:t>
                            </w:r>
                          </w:p>
                          <w:p w:rsidR="00731480" w:rsidRDefault="00731480" w:rsidP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pack of glue sticks</w:t>
                            </w:r>
                          </w:p>
                          <w:p w:rsidR="00731480" w:rsidRDefault="00731480" w:rsidP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pack of dry erase markers</w:t>
                            </w:r>
                          </w:p>
                          <w:p w:rsidR="00731480" w:rsidRPr="00B8484A" w:rsidRDefault="00731480" w:rsidP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bottle of hand sanitizer</w:t>
                            </w:r>
                          </w:p>
                          <w:p w:rsidR="00897F76" w:rsidRPr="00B8484A" w:rsidRDefault="00E6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35023" w:rsidRPr="00B8484A" w:rsidRDefault="009D179F" w:rsidP="00A35023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Kindergarten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8 glue sticks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48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pencil box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solid colored, three prong </w:t>
                            </w: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plastic</w:t>
                            </w: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folders with pockets 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multi pack Expo markers</w:t>
                            </w:r>
                          </w:p>
                          <w:p w:rsidR="00B806AB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box 24 count of Crayola crayons</w:t>
                            </w:r>
                          </w:p>
                          <w:p w:rsidR="00A35023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pack of regular pencils 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 large </w:t>
                            </w:r>
                            <w:r w:rsidRPr="00B8484A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block</w:t>
                            </w: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erasers (pink or white)</w:t>
                            </w:r>
                          </w:p>
                          <w:p w:rsidR="00731480" w:rsidRDefault="00731480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reams of white copy paper </w:t>
                            </w:r>
                          </w:p>
                          <w:p w:rsidR="00897F76" w:rsidRPr="00B8484A" w:rsidRDefault="00731480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reams</w:t>
                            </w:r>
                            <w:r w:rsidR="009D179F"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cardstock paper</w:t>
                            </w:r>
                          </w:p>
                          <w:p w:rsidR="00897F76" w:rsidRPr="00B8484A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large box of Kleenex tissues</w:t>
                            </w:r>
                          </w:p>
                          <w:p w:rsidR="00731480" w:rsidRDefault="009D179F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Ziploc Bags- 1 box of gallon and 1box quart size</w:t>
                            </w:r>
                          </w:p>
                          <w:p w:rsidR="008273C4" w:rsidRDefault="00731480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bottles of</w:t>
                            </w:r>
                            <w:r w:rsidR="00AF7912"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3C4" w:rsidRPr="00B8484A">
                              <w:rPr>
                                <w:color w:val="000000"/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  <w:p w:rsidR="00731480" w:rsidRDefault="00731480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Reusable water bottle to keep at school. </w:t>
                            </w:r>
                          </w:p>
                          <w:p w:rsidR="00731480" w:rsidRPr="00B8484A" w:rsidRDefault="00731480" w:rsidP="00AA3BD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Headphones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 Not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earbuds)</w:t>
                            </w:r>
                          </w:p>
                          <w:p w:rsidR="00C15FF4" w:rsidRPr="00B8484A" w:rsidRDefault="00E6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14E7" w:rsidRDefault="00D414E7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7F76" w:rsidRPr="00B8484A" w:rsidRDefault="009D179F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First Grade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 Boxes of 16 or 24 Crayons            1 pkg. Dry erase markers</w:t>
                            </w:r>
                          </w:p>
                          <w:p w:rsidR="00897F76" w:rsidRPr="00B8484A" w:rsidRDefault="00731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8x5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Plastic pencil box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3 pkg. # 2 Pencils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large glue sticks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>2 Block erasers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Children’s </w:t>
                            </w:r>
                            <w:proofErr w:type="spell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Fiskar</w:t>
                            </w:r>
                            <w:proofErr w:type="spell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scissors        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Spiral Notebook  </w:t>
                            </w:r>
                          </w:p>
                          <w:p w:rsidR="00897F76" w:rsidRPr="00B8484A" w:rsidRDefault="00731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Inexpensive head phones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box of Kleenex tissues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</w:p>
                          <w:p w:rsidR="00897F76" w:rsidRPr="00B8484A" w:rsidRDefault="009D179F" w:rsidP="00880C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2-office depot Poly 2 pocket portfolio with fasteners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 ream</w:t>
                            </w:r>
                            <w:r w:rsidR="00BF76C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of white copy paper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2-Black &amp; White Composition Books </w:t>
                            </w:r>
                          </w:p>
                          <w:p w:rsidR="00897F76" w:rsidRPr="00B8484A" w:rsidRDefault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Pkg. Quart,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Gallon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or 2 Gallon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Zip Lock bags</w:t>
                            </w:r>
                          </w:p>
                          <w:p w:rsidR="00BF7FBE" w:rsidRPr="00B8484A" w:rsidRDefault="00BF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pack of baby wipes</w:t>
                            </w:r>
                          </w:p>
                          <w:p w:rsidR="00C15FF4" w:rsidRPr="00B8484A" w:rsidRDefault="00E6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693B" w:rsidRPr="00B8484A" w:rsidRDefault="009D179F" w:rsidP="0072693B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Second Grade</w:t>
                            </w:r>
                          </w:p>
                          <w:p w:rsidR="00897F76" w:rsidRPr="00B8484A" w:rsidRDefault="00576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Scissors         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</w:p>
                          <w:p w:rsidR="0080063F" w:rsidRDefault="00800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pack of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Block Eraser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pencil top erasers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1 box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Gal Zip Lock bags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 xml:space="preserve">or   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5120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63F" w:rsidRPr="00B8484A">
                              <w:rPr>
                                <w:sz w:val="18"/>
                                <w:szCs w:val="18"/>
                              </w:rPr>
                              <w:t>1 box Qt. Zip-Lock bags</w:t>
                            </w:r>
                          </w:p>
                          <w:p w:rsidR="00897F76" w:rsidRPr="00B8484A" w:rsidRDefault="00576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large box Kleenex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512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>4-6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Glue Sticks</w:t>
                            </w:r>
                          </w:p>
                          <w:p w:rsidR="00897F76" w:rsidRPr="00B8484A" w:rsidRDefault="00576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>-Plastic pocket f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olders/tabs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>1 bottle</w:t>
                            </w:r>
                            <w:r w:rsidR="00FF0B64" w:rsidRPr="00B8484A">
                              <w:rPr>
                                <w:sz w:val="18"/>
                                <w:szCs w:val="18"/>
                              </w:rPr>
                              <w:t xml:space="preserve"> Hand Sanitizer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 1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composition notebooks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 xml:space="preserve">                            1 pack of wide ruled paper</w:t>
                            </w:r>
                          </w:p>
                          <w:p w:rsidR="00897F76" w:rsidRPr="00B8484A" w:rsidRDefault="00576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Soft Pencil pouch/zipper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Spiral Notebook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063F" w:rsidRDefault="009D179F" w:rsidP="00D84C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bottle Elmer glue        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414E7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80063F">
                              <w:rPr>
                                <w:sz w:val="18"/>
                                <w:szCs w:val="18"/>
                              </w:rPr>
                              <w:t>16 or 24 pack of crayons</w:t>
                            </w:r>
                          </w:p>
                          <w:p w:rsidR="00897F76" w:rsidRPr="00B8484A" w:rsidRDefault="0080063F" w:rsidP="00D84C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pack of highlighters         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 xml:space="preserve"> 1 box of markers</w:t>
                            </w:r>
                          </w:p>
                          <w:p w:rsidR="00FF0B64" w:rsidRPr="00B8484A" w:rsidRDefault="00800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ream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of copy </w:t>
                            </w:r>
                          </w:p>
                          <w:p w:rsidR="00FF0B64" w:rsidRPr="00B8484A" w:rsidRDefault="00441E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plastic pencil box</w:t>
                            </w:r>
                          </w:p>
                          <w:p w:rsidR="00897F76" w:rsidRPr="00B8484A" w:rsidRDefault="00800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pack of black dry erasers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A1785" w:rsidRPr="00B8484A" w:rsidRDefault="009D179F" w:rsidP="00272E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:rsidR="00D414E7" w:rsidRPr="00B8484A" w:rsidRDefault="00D414E7" w:rsidP="00D414E7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K-2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VE Class</w:t>
                            </w:r>
                          </w:p>
                          <w:p w:rsidR="00D414E7" w:rsidRPr="00B8484A" w:rsidRDefault="00D414E7" w:rsidP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2-2 Pocket folders with 3 clips</w:t>
                            </w:r>
                          </w:p>
                          <w:p w:rsidR="00D414E7" w:rsidRPr="00B8484A" w:rsidRDefault="00D414E7" w:rsidP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pkg. of Gallon Zip-Lock Bags</w:t>
                            </w:r>
                          </w:p>
                          <w:p w:rsidR="00D414E7" w:rsidRPr="00B8484A" w:rsidRDefault="00D414E7" w:rsidP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pkg. Sandwich Zip-Lock Bags</w:t>
                            </w:r>
                          </w:p>
                          <w:p w:rsidR="00D414E7" w:rsidRPr="00B8484A" w:rsidRDefault="00D414E7" w:rsidP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 boxes of Kleenex</w:t>
                            </w:r>
                          </w:p>
                          <w:p w:rsidR="00D414E7" w:rsidRPr="00B8484A" w:rsidRDefault="00D414E7" w:rsidP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pkg. of wipes</w:t>
                            </w:r>
                          </w:p>
                          <w:p w:rsidR="00D414E7" w:rsidRPr="00B8484A" w:rsidRDefault="00D414E7" w:rsidP="00D414E7">
                            <w:pPr>
                              <w:pStyle w:val="BodyTex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b w:val="0"/>
                                <w:sz w:val="18"/>
                                <w:szCs w:val="18"/>
                              </w:rPr>
                              <w:t>12 small Elmer’s glue sticks</w:t>
                            </w:r>
                          </w:p>
                          <w:p w:rsidR="00D414E7" w:rsidRPr="00B8484A" w:rsidRDefault="00D414E7" w:rsidP="00D414E7">
                            <w:pPr>
                              <w:pStyle w:val="BodyTex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b w:val="0"/>
                                <w:sz w:val="18"/>
                                <w:szCs w:val="18"/>
                              </w:rPr>
                              <w:t>1 pkg. of crayons</w:t>
                            </w:r>
                          </w:p>
                          <w:p w:rsidR="00F24BBA" w:rsidRPr="00B8484A" w:rsidRDefault="00E62107" w:rsidP="00272E8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7F76" w:rsidRPr="00B8484A" w:rsidRDefault="00E62107" w:rsidP="00D414E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4pt;margin-top:2.95pt;width:272pt;height:72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" filled="f" stroked="f">
                <v:textbox>
                  <w:txbxContent>
                    <w:p w:rsidR="00897F76" w:rsidRPr="00B8484A" w:rsidRDefault="009D179F">
                      <w:pPr>
                        <w:pStyle w:val="Heading2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Pre-K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Roll of Paper Towels</w:t>
                      </w:r>
                    </w:p>
                    <w:p w:rsidR="00897F76" w:rsidRPr="00B8484A" w:rsidRDefault="0073148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Box gallon and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quart Ziploc bags</w:t>
                      </w:r>
                    </w:p>
                    <w:p w:rsidR="00D9082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Box of Kleenex  </w:t>
                      </w:r>
                    </w:p>
                    <w:p w:rsidR="00F42239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2 packs of baby wipes </w:t>
                      </w:r>
                      <w:bookmarkStart w:id="2" w:name="_gjdgxs" w:colFirst="0" w:colLast="0"/>
                      <w:bookmarkEnd w:id="2"/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Towel or small blanket-labeled with name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Extra set of clothing-labeled with name</w:t>
                      </w:r>
                    </w:p>
                    <w:p w:rsidR="00897F76" w:rsidRPr="00B8484A" w:rsidRDefault="009D179F" w:rsidP="00FF0B64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pack of baby wipes, as needed, for your child</w:t>
                      </w:r>
                    </w:p>
                    <w:p w:rsidR="00BF7FBE" w:rsidRDefault="00785C1D" w:rsidP="00BF7F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pack </w:t>
                      </w:r>
                      <w:r w:rsidR="00BF76C8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976BB0">
                        <w:rPr>
                          <w:sz w:val="18"/>
                          <w:szCs w:val="18"/>
                        </w:rPr>
                        <w:t>markers</w:t>
                      </w:r>
                    </w:p>
                    <w:p w:rsidR="00731480" w:rsidRDefault="00731480" w:rsidP="00BF7F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box of crayons</w:t>
                      </w:r>
                    </w:p>
                    <w:p w:rsidR="00731480" w:rsidRDefault="00731480" w:rsidP="00BF7F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pack of glue sticks</w:t>
                      </w:r>
                    </w:p>
                    <w:p w:rsidR="00731480" w:rsidRDefault="00731480" w:rsidP="00BF7F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pack of dry erase markers</w:t>
                      </w:r>
                    </w:p>
                    <w:p w:rsidR="00731480" w:rsidRPr="00B8484A" w:rsidRDefault="00731480" w:rsidP="00BF7F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bottle of hand sanitizer</w:t>
                      </w:r>
                    </w:p>
                    <w:p w:rsidR="00897F76" w:rsidRPr="00B8484A" w:rsidRDefault="00E62107">
                      <w:pPr>
                        <w:rPr>
                          <w:sz w:val="18"/>
                          <w:szCs w:val="18"/>
                        </w:rPr>
                      </w:pPr>
                      <w:bookmarkStart w:id="3" w:name="_GoBack"/>
                      <w:bookmarkEnd w:id="3"/>
                    </w:p>
                    <w:p w:rsidR="00A35023" w:rsidRPr="00B8484A" w:rsidRDefault="009D179F" w:rsidP="00A35023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Kindergarten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8 glue sticks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31480">
                        <w:rPr>
                          <w:bCs/>
                          <w:color w:val="000000"/>
                          <w:sz w:val="18"/>
                          <w:szCs w:val="18"/>
                        </w:rPr>
                        <w:t>pencil box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solid colored, three prong </w:t>
                      </w:r>
                      <w:r w:rsidRPr="00B8484A"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>plastic</w:t>
                      </w: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folders with pockets 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1 multi pack Expo markers</w:t>
                      </w:r>
                    </w:p>
                    <w:p w:rsidR="00B806AB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1 box 24 count of Crayola crayons</w:t>
                      </w:r>
                    </w:p>
                    <w:p w:rsidR="00A35023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1 pack of regular pencils 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2 large </w:t>
                      </w:r>
                      <w:r w:rsidRPr="00B8484A">
                        <w:rPr>
                          <w:bCs/>
                          <w:color w:val="000000"/>
                          <w:sz w:val="18"/>
                          <w:szCs w:val="18"/>
                        </w:rPr>
                        <w:t>block</w:t>
                      </w: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erasers (pink or white)</w:t>
                      </w:r>
                    </w:p>
                    <w:p w:rsidR="00731480" w:rsidRDefault="00731480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reams of white copy paper </w:t>
                      </w:r>
                    </w:p>
                    <w:p w:rsidR="00897F76" w:rsidRPr="00B8484A" w:rsidRDefault="00731480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reams</w:t>
                      </w:r>
                      <w:r w:rsidR="009D179F"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cardstock paper</w:t>
                      </w:r>
                    </w:p>
                    <w:p w:rsidR="00897F76" w:rsidRPr="00B8484A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1 large box of Kleenex tissues</w:t>
                      </w:r>
                    </w:p>
                    <w:p w:rsidR="00731480" w:rsidRDefault="009D179F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B8484A">
                        <w:rPr>
                          <w:color w:val="000000"/>
                          <w:sz w:val="18"/>
                          <w:szCs w:val="18"/>
                        </w:rPr>
                        <w:t>Ziploc Bags- 1 box of gallon and 1box quart size</w:t>
                      </w:r>
                    </w:p>
                    <w:p w:rsidR="008273C4" w:rsidRDefault="00731480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bottles of</w:t>
                      </w:r>
                      <w:r w:rsidR="00AF7912" w:rsidRPr="00B8484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273C4" w:rsidRPr="00B8484A">
                        <w:rPr>
                          <w:color w:val="000000"/>
                          <w:sz w:val="18"/>
                          <w:szCs w:val="18"/>
                        </w:rPr>
                        <w:t>hand sanitizer</w:t>
                      </w:r>
                    </w:p>
                    <w:p w:rsidR="00731480" w:rsidRDefault="00731480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Reusable water bottle to keep at school. </w:t>
                      </w:r>
                    </w:p>
                    <w:p w:rsidR="00731480" w:rsidRPr="00B8484A" w:rsidRDefault="00731480" w:rsidP="00AA3BD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Headphones 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( Not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earbuds)</w:t>
                      </w:r>
                    </w:p>
                    <w:p w:rsidR="00C15FF4" w:rsidRPr="00B8484A" w:rsidRDefault="00E621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414E7" w:rsidRDefault="00D414E7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897F76" w:rsidRPr="00B8484A" w:rsidRDefault="009D179F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First Grade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 Boxes of 16 or 24 Crayons            1 pkg. Dry erase markers</w:t>
                      </w:r>
                    </w:p>
                    <w:p w:rsidR="00897F76" w:rsidRPr="00B8484A" w:rsidRDefault="0073148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8x5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Plastic pencil box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3 pkg. # 2 Pencils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large glue sticks</w:t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8484A">
                        <w:rPr>
                          <w:sz w:val="18"/>
                          <w:szCs w:val="18"/>
                        </w:rPr>
                        <w:t>2 Block erasers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Children’s </w:t>
                      </w:r>
                      <w:proofErr w:type="spellStart"/>
                      <w:r w:rsidRPr="00B8484A">
                        <w:rPr>
                          <w:sz w:val="18"/>
                          <w:szCs w:val="18"/>
                        </w:rPr>
                        <w:t>Fiskar</w:t>
                      </w:r>
                      <w:proofErr w:type="spellEnd"/>
                      <w:r w:rsidRPr="00B8484A">
                        <w:rPr>
                          <w:sz w:val="18"/>
                          <w:szCs w:val="18"/>
                        </w:rPr>
                        <w:t xml:space="preserve"> scissors        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Spiral Notebook  </w:t>
                      </w:r>
                    </w:p>
                    <w:p w:rsidR="00897F76" w:rsidRPr="00B8484A" w:rsidRDefault="007314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Inexpensive head phones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proofErr w:type="gramStart"/>
                      <w:r w:rsidR="009D179F" w:rsidRPr="00B8484A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="009D179F" w:rsidRPr="00B8484A">
                        <w:rPr>
                          <w:sz w:val="18"/>
                          <w:szCs w:val="18"/>
                        </w:rPr>
                        <w:t xml:space="preserve"> box of Kleenex tissues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</w:p>
                    <w:p w:rsidR="00897F76" w:rsidRPr="00B8484A" w:rsidRDefault="009D179F" w:rsidP="00880C3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2-office depot Poly 2 pocket portfolio with fasteners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 ream</w:t>
                      </w:r>
                      <w:r w:rsidR="00BF76C8">
                        <w:rPr>
                          <w:sz w:val="18"/>
                          <w:szCs w:val="18"/>
                        </w:rPr>
                        <w:t>s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of white copy paper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2-Black &amp; White Composition Books </w:t>
                      </w:r>
                    </w:p>
                    <w:p w:rsidR="00897F76" w:rsidRPr="00B8484A" w:rsidRDefault="00BF7FB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Pkg. Quart,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Gallon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or 2 Gallon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Zip Lock bags</w:t>
                      </w:r>
                    </w:p>
                    <w:p w:rsidR="00BF7FBE" w:rsidRPr="00B8484A" w:rsidRDefault="00BF7FB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pack of baby wipes</w:t>
                      </w:r>
                    </w:p>
                    <w:p w:rsidR="00C15FF4" w:rsidRPr="00B8484A" w:rsidRDefault="00E621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693B" w:rsidRPr="00B8484A" w:rsidRDefault="009D179F" w:rsidP="0072693B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Second Grade</w:t>
                      </w:r>
                    </w:p>
                    <w:p w:rsidR="00897F76" w:rsidRPr="00B8484A" w:rsidRDefault="00576D7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Scissors         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</w:p>
                    <w:p w:rsidR="0080063F" w:rsidRDefault="008006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pack of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Block Eraser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pencil top erasers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1 box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Gal Zip Lock bags </w:t>
                      </w:r>
                      <w:r w:rsidR="0080063F">
                        <w:rPr>
                          <w:sz w:val="18"/>
                          <w:szCs w:val="18"/>
                        </w:rPr>
                        <w:t xml:space="preserve">or   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95120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06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063F" w:rsidRPr="00B8484A">
                        <w:rPr>
                          <w:sz w:val="18"/>
                          <w:szCs w:val="18"/>
                        </w:rPr>
                        <w:t>1 box Qt. Zip-Lock bags</w:t>
                      </w:r>
                    </w:p>
                    <w:p w:rsidR="00897F76" w:rsidRPr="00B8484A" w:rsidRDefault="00576D7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large box Kleenex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512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063F">
                        <w:rPr>
                          <w:sz w:val="18"/>
                          <w:szCs w:val="18"/>
                        </w:rPr>
                        <w:t>4-6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Glue Sticks</w:t>
                      </w:r>
                    </w:p>
                    <w:p w:rsidR="00897F76" w:rsidRPr="00B8484A" w:rsidRDefault="00576D7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</w:t>
                      </w:r>
                      <w:r w:rsidR="0080063F">
                        <w:rPr>
                          <w:sz w:val="18"/>
                          <w:szCs w:val="18"/>
                        </w:rPr>
                        <w:t>-Plastic pocket f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olders/tabs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063F">
                        <w:rPr>
                          <w:sz w:val="18"/>
                          <w:szCs w:val="18"/>
                        </w:rPr>
                        <w:t>1 bottle</w:t>
                      </w:r>
                      <w:r w:rsidR="00FF0B64" w:rsidRPr="00B8484A">
                        <w:rPr>
                          <w:sz w:val="18"/>
                          <w:szCs w:val="18"/>
                        </w:rPr>
                        <w:t xml:space="preserve"> Hand Sanitizer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  1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composition notebooks</w:t>
                      </w:r>
                      <w:r w:rsidR="0080063F">
                        <w:rPr>
                          <w:sz w:val="18"/>
                          <w:szCs w:val="18"/>
                        </w:rPr>
                        <w:t xml:space="preserve">                            1 pack of wide ruled paper</w:t>
                      </w:r>
                    </w:p>
                    <w:p w:rsidR="00897F76" w:rsidRPr="00B8484A" w:rsidRDefault="00576D7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Soft Pencil pouch/zipper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80063F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Spiral Notebook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0063F" w:rsidRDefault="009D179F" w:rsidP="00D84CD0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bottle Elmer glue         </w:t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414E7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80063F">
                        <w:rPr>
                          <w:sz w:val="18"/>
                          <w:szCs w:val="18"/>
                        </w:rPr>
                        <w:t>16 or 24 pack of crayons</w:t>
                      </w:r>
                    </w:p>
                    <w:p w:rsidR="00897F76" w:rsidRPr="00B8484A" w:rsidRDefault="0080063F" w:rsidP="00D84C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pack of highlighters         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 xml:space="preserve"> 1 box of markers</w:t>
                      </w:r>
                    </w:p>
                    <w:p w:rsidR="00FF0B64" w:rsidRPr="00B8484A" w:rsidRDefault="008006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ream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of copy </w:t>
                      </w:r>
                    </w:p>
                    <w:p w:rsidR="00FF0B64" w:rsidRPr="00B8484A" w:rsidRDefault="00441E6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plastic pencil box</w:t>
                      </w:r>
                    </w:p>
                    <w:p w:rsidR="00897F76" w:rsidRPr="00B8484A" w:rsidRDefault="008006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pack of black dry erasers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A1785" w:rsidRPr="00B8484A" w:rsidRDefault="009D179F" w:rsidP="00272E8B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:rsidR="00D414E7" w:rsidRPr="00B8484A" w:rsidRDefault="00D414E7" w:rsidP="00D414E7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K-2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 xml:space="preserve"> VE Class</w:t>
                      </w:r>
                    </w:p>
                    <w:p w:rsidR="00D414E7" w:rsidRPr="00B8484A" w:rsidRDefault="00D414E7" w:rsidP="00D414E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2-2 Pocket folders with 3 clips</w:t>
                      </w:r>
                    </w:p>
                    <w:p w:rsidR="00D414E7" w:rsidRPr="00B8484A" w:rsidRDefault="00D414E7" w:rsidP="00D414E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pkg. of Gallon Zip-Lock Bags</w:t>
                      </w:r>
                    </w:p>
                    <w:p w:rsidR="00D414E7" w:rsidRPr="00B8484A" w:rsidRDefault="00D414E7" w:rsidP="00D414E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pkg. Sandwich Zip-Lock Bags</w:t>
                      </w:r>
                    </w:p>
                    <w:p w:rsidR="00D414E7" w:rsidRPr="00B8484A" w:rsidRDefault="00D414E7" w:rsidP="00D414E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 boxes of Kleenex</w:t>
                      </w:r>
                    </w:p>
                    <w:p w:rsidR="00D414E7" w:rsidRPr="00B8484A" w:rsidRDefault="00D414E7" w:rsidP="00D414E7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pkg. of wipes</w:t>
                      </w:r>
                    </w:p>
                    <w:p w:rsidR="00D414E7" w:rsidRPr="00B8484A" w:rsidRDefault="00D414E7" w:rsidP="00D414E7">
                      <w:pPr>
                        <w:pStyle w:val="BodyText"/>
                        <w:rPr>
                          <w:b w:val="0"/>
                          <w:sz w:val="18"/>
                          <w:szCs w:val="18"/>
                        </w:rPr>
                      </w:pPr>
                      <w:r w:rsidRPr="00B8484A">
                        <w:rPr>
                          <w:b w:val="0"/>
                          <w:sz w:val="18"/>
                          <w:szCs w:val="18"/>
                        </w:rPr>
                        <w:t>12 small Elmer’s glue sticks</w:t>
                      </w:r>
                    </w:p>
                    <w:p w:rsidR="00D414E7" w:rsidRPr="00B8484A" w:rsidRDefault="00D414E7" w:rsidP="00D414E7">
                      <w:pPr>
                        <w:pStyle w:val="BodyText"/>
                        <w:rPr>
                          <w:b w:val="0"/>
                          <w:sz w:val="18"/>
                          <w:szCs w:val="18"/>
                        </w:rPr>
                      </w:pPr>
                      <w:r w:rsidRPr="00B8484A">
                        <w:rPr>
                          <w:b w:val="0"/>
                          <w:sz w:val="18"/>
                          <w:szCs w:val="18"/>
                        </w:rPr>
                        <w:t>1 pkg. of crayons</w:t>
                      </w:r>
                    </w:p>
                    <w:p w:rsidR="00F24BBA" w:rsidRPr="00B8484A" w:rsidRDefault="00E62107" w:rsidP="00272E8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97F76" w:rsidRPr="00B8484A" w:rsidRDefault="00E62107" w:rsidP="00D414E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2021-2022</w:t>
      </w:r>
      <w:r w:rsidR="009D179F" w:rsidRPr="00AE4F9E">
        <w:rPr>
          <w:sz w:val="28"/>
          <w:szCs w:val="28"/>
        </w:rPr>
        <w:t xml:space="preserve"> Supply List</w:t>
      </w:r>
    </w:p>
    <w:p w:rsidR="00D9291D" w:rsidRDefault="00AE4F9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3859530</wp:posOffset>
                </wp:positionH>
                <wp:positionV relativeFrom="paragraph">
                  <wp:posOffset>17145</wp:posOffset>
                </wp:positionV>
                <wp:extent cx="3482975" cy="93440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934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7F76" w:rsidRPr="00B8484A" w:rsidRDefault="009D179F" w:rsidP="00FF0B64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Third Grade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Student scissors                                    </w:t>
                            </w:r>
                          </w:p>
                          <w:p w:rsidR="00273E52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Bottle of Elmer’s glue</w:t>
                            </w:r>
                          </w:p>
                          <w:p w:rsidR="00897F76" w:rsidRPr="00B8484A" w:rsidRDefault="00273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Glue Sticks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Soft plastic pencil holder with zipper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Colored pencils</w:t>
                            </w:r>
                          </w:p>
                          <w:p w:rsidR="00273E52" w:rsidRPr="00B8484A" w:rsidRDefault="00785C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Markers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Lg. Box Kleenex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Ream of copy paper</w:t>
                            </w:r>
                          </w:p>
                          <w:p w:rsidR="00C15FF4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Zip Lock Bags—any size</w:t>
                            </w:r>
                          </w:p>
                          <w:p w:rsidR="00897F76" w:rsidRPr="00B8484A" w:rsidRDefault="00273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1” – 3 Ring Binder</w:t>
                            </w:r>
                          </w:p>
                          <w:p w:rsidR="006556C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Dry Erase Markers</w:t>
                            </w:r>
                            <w:r w:rsidR="00D414E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273E52" w:rsidRPr="00B8484A">
                              <w:rPr>
                                <w:sz w:val="18"/>
                                <w:szCs w:val="18"/>
                              </w:rPr>
                              <w:t>Thin fine tip)</w:t>
                            </w:r>
                          </w:p>
                          <w:p w:rsidR="006556C6" w:rsidRPr="00B8484A" w:rsidRDefault="00273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Composition Notebook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556C6" w:rsidRPr="00B8484A" w:rsidRDefault="00273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5 3 pronged, 2 Pocket folders</w:t>
                            </w:r>
                          </w:p>
                          <w:p w:rsidR="00273E52" w:rsidRPr="00B8484A" w:rsidRDefault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packs of sharpened pencils (</w:t>
                            </w:r>
                            <w:r w:rsidR="00273E52" w:rsidRPr="00B8484A">
                              <w:rPr>
                                <w:sz w:val="18"/>
                                <w:szCs w:val="18"/>
                              </w:rPr>
                              <w:t>Ticonderoga preferred)</w:t>
                            </w:r>
                          </w:p>
                          <w:p w:rsidR="00273E52" w:rsidRPr="00B8484A" w:rsidRDefault="00273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 large pink erasers</w:t>
                            </w:r>
                          </w:p>
                          <w:p w:rsidR="00AE4F9E" w:rsidRPr="00B8484A" w:rsidRDefault="00AE4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F76" w:rsidRPr="00B8484A" w:rsidRDefault="009D179F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Fourth Grade</w:t>
                            </w:r>
                          </w:p>
                          <w:p w:rsidR="00897F76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pkgs. #2 pencils                      2 boxes tissue          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reams of cop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>y paper               4 pocket folders</w:t>
                            </w:r>
                          </w:p>
                          <w:p w:rsidR="001C320E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Student scissors</w:t>
                            </w:r>
                          </w:p>
                          <w:p w:rsidR="001C320E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C320E" w:rsidRPr="00B8484A">
                              <w:rPr>
                                <w:sz w:val="18"/>
                                <w:szCs w:val="18"/>
                              </w:rPr>
                              <w:t xml:space="preserve"> pocket folders</w:t>
                            </w:r>
                          </w:p>
                          <w:p w:rsidR="008024B0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clips or brads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>1 pkg. regular Dry erase marker</w:t>
                            </w:r>
                          </w:p>
                          <w:p w:rsidR="001C320E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3 Spiral Notebooks                     Large Hand Sanitizer</w:t>
                            </w:r>
                            <w:r w:rsidR="001C320E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C320E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box of colored pencils</w:t>
                            </w:r>
                          </w:p>
                          <w:p w:rsidR="001C320E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Highlighters (yellow, pink, or orange)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Ziploc bags Gallon (boys) &amp; Quart (girls)</w:t>
                            </w:r>
                          </w:p>
                          <w:p w:rsidR="00897F76" w:rsidRPr="00B8484A" w:rsidRDefault="00E6210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97F76" w:rsidRPr="00951206" w:rsidRDefault="009D179F" w:rsidP="00951206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Fifth Grade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5120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897F76" w:rsidRPr="00B8484A" w:rsidRDefault="00AF7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box Kleenex tissue</w:t>
                            </w:r>
                          </w:p>
                          <w:p w:rsidR="00897F76" w:rsidRPr="00B8484A" w:rsidRDefault="00DC186F" w:rsidP="001826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boxes of #2 pencils</w:t>
                            </w:r>
                            <w:r w:rsidR="00B8484A" w:rsidRPr="00B8484A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897F76" w:rsidRPr="00B8484A" w:rsidRDefault="00B8484A" w:rsidP="001826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D179F" w:rsidRPr="00B8484A">
                              <w:rPr>
                                <w:sz w:val="18"/>
                                <w:szCs w:val="18"/>
                              </w:rPr>
                              <w:t xml:space="preserve"> ream of white copy paper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5 Pocket folders with clips or brads</w:t>
                            </w:r>
                          </w:p>
                          <w:p w:rsidR="00667C33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 Composition Books</w:t>
                            </w:r>
                          </w:p>
                          <w:p w:rsidR="00AF7912" w:rsidRPr="00B8484A" w:rsidRDefault="00B84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F7912" w:rsidRPr="00B8484A">
                              <w:rPr>
                                <w:sz w:val="18"/>
                                <w:szCs w:val="18"/>
                              </w:rPr>
                              <w:t xml:space="preserve"> inch 3 ring binder with dividers</w:t>
                            </w:r>
                          </w:p>
                          <w:p w:rsidR="00AF7912" w:rsidRPr="00B8484A" w:rsidRDefault="00AF7912" w:rsidP="00F90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Dry erase markers (replenish throughout the year)</w:t>
                            </w:r>
                          </w:p>
                          <w:p w:rsidR="00AF7912" w:rsidRPr="00B8484A" w:rsidRDefault="00F90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F7912" w:rsidRPr="00B8484A">
                              <w:rPr>
                                <w:sz w:val="18"/>
                                <w:szCs w:val="18"/>
                              </w:rPr>
                              <w:t>Dry eraser</w:t>
                            </w:r>
                          </w:p>
                          <w:p w:rsidR="00667C33" w:rsidRPr="00B8484A" w:rsidRDefault="00B84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Highlighters</w:t>
                            </w:r>
                          </w:p>
                          <w:p w:rsidR="001C320E" w:rsidRPr="00B8484A" w:rsidRDefault="001C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glue sticks</w:t>
                            </w:r>
                          </w:p>
                          <w:p w:rsidR="00B8484A" w:rsidRPr="00B8484A" w:rsidRDefault="00B84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Ear buds for personal use</w:t>
                            </w:r>
                          </w:p>
                          <w:p w:rsidR="00B8484A" w:rsidRPr="00B8484A" w:rsidRDefault="00B84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1bottle hand sanitizer</w:t>
                            </w:r>
                          </w:p>
                          <w:p w:rsidR="00B8484A" w:rsidRPr="00B8484A" w:rsidRDefault="00B84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3 plastic folders with clips and brads</w:t>
                            </w:r>
                          </w:p>
                          <w:p w:rsidR="00B8484A" w:rsidRPr="00B8484A" w:rsidRDefault="00D41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Pencil pouch (</w:t>
                            </w:r>
                            <w:r w:rsidR="00B8484A" w:rsidRPr="00B8484A">
                              <w:rPr>
                                <w:sz w:val="18"/>
                                <w:szCs w:val="18"/>
                              </w:rPr>
                              <w:t>zipper to fit inside binder)</w:t>
                            </w:r>
                          </w:p>
                          <w:p w:rsidR="00DD770D" w:rsidRPr="00B8484A" w:rsidRDefault="00E62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F76" w:rsidRPr="00B8484A" w:rsidRDefault="009D179F">
                            <w:pPr>
                              <w:pStyle w:val="Heading3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/4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484A">
                              <w:rPr>
                                <w:sz w:val="18"/>
                                <w:szCs w:val="18"/>
                                <w:u w:val="single"/>
                              </w:rPr>
                              <w:t>/5th VE Class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box crayons or colored pencils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84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="00273E52" w:rsidRPr="00B8484A">
                              <w:rPr>
                                <w:sz w:val="18"/>
                                <w:szCs w:val="18"/>
                              </w:rPr>
                              <w:t xml:space="preserve"> pkgs. Construction paper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>1 Pkg. Dry Erase Markers</w:t>
                            </w:r>
                          </w:p>
                          <w:p w:rsidR="00441E6F" w:rsidRPr="00B8484A" w:rsidRDefault="009D179F" w:rsidP="007447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90B33" w:rsidRPr="00B8484A">
                              <w:rPr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pair </w:t>
                            </w:r>
                            <w:r w:rsidR="00F90B33" w:rsidRPr="00B8484A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 xml:space="preserve">scissor          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1 Pkg</w:t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>. Washable Markers</w:t>
                            </w:r>
                          </w:p>
                          <w:p w:rsidR="00897F76" w:rsidRPr="00B8484A" w:rsidRDefault="009D179F" w:rsidP="007447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2-</w:t>
                            </w:r>
                            <w:r w:rsidR="00441E6F" w:rsidRPr="00B848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>Plastic P</w:t>
                            </w:r>
                            <w:r w:rsidR="00731480">
                              <w:rPr>
                                <w:sz w:val="18"/>
                                <w:szCs w:val="18"/>
                              </w:rPr>
                              <w:t xml:space="preserve">ocket folders with clips       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3E52" w:rsidRPr="00B8484A">
                              <w:rPr>
                                <w:sz w:val="18"/>
                                <w:szCs w:val="18"/>
                              </w:rPr>
                              <w:t>1 Bottle hand sanitizer</w:t>
                            </w: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 xml:space="preserve">1 box large &amp; small zip-lock bags                                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1 box Kleenex</w:t>
                            </w:r>
                          </w:p>
                          <w:p w:rsidR="00897F76" w:rsidRPr="00B8484A" w:rsidRDefault="009D1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84A">
                              <w:rPr>
                                <w:sz w:val="18"/>
                                <w:szCs w:val="18"/>
                              </w:rPr>
                              <w:t>6 glue sticks</w:t>
                            </w:r>
                          </w:p>
                          <w:p w:rsidR="00D414E7" w:rsidRPr="00447FFA" w:rsidRDefault="00D414E7">
                            <w:pPr>
                              <w:pStyle w:val="BodyTex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414E7" w:rsidRPr="00B8484A" w:rsidRDefault="00D414E7" w:rsidP="00D414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UNIFORMS:</w:t>
                            </w:r>
                          </w:p>
                          <w:p w:rsidR="00D414E7" w:rsidRPr="00B8484A" w:rsidRDefault="00D414E7" w:rsidP="00D414E7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848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Shirts: Any solid color polo shirt.</w:t>
                            </w:r>
                          </w:p>
                          <w:p w:rsidR="00D414E7" w:rsidRPr="00B8484A" w:rsidRDefault="00D414E7" w:rsidP="00D414E7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848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Bottoms: Black, Navy, and Khaki</w:t>
                            </w:r>
                          </w:p>
                          <w:p w:rsidR="00447FFA" w:rsidRDefault="00447FFA" w:rsidP="00D414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14E7" w:rsidRPr="00B8484A" w:rsidRDefault="00D414E7" w:rsidP="00D414E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484A">
                              <w:rPr>
                                <w:b/>
                                <w:sz w:val="18"/>
                                <w:szCs w:val="18"/>
                              </w:rPr>
                              <w:t>Each grade level requires a backpack.</w:t>
                            </w:r>
                            <w:r w:rsidRPr="00B8484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00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8484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Rollin</w:t>
                            </w:r>
                            <w:r w:rsidR="00F500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 backpacks </w:t>
                            </w:r>
                            <w:proofErr w:type="gramStart"/>
                            <w:r w:rsidR="00F500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are not permitted</w:t>
                            </w:r>
                            <w:proofErr w:type="gramEnd"/>
                            <w:r w:rsidR="00F500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on campus.</w:t>
                            </w:r>
                            <w:r w:rsidR="005F53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:rsidR="00D414E7" w:rsidRPr="00B8484A" w:rsidRDefault="00D414E7" w:rsidP="00D414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414E7" w:rsidRPr="00890928" w:rsidRDefault="00D414E7" w:rsidP="00D414E7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9pt;margin-top:1.35pt;width:274.25pt;height:73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" filled="f" stroked="f">
                <v:textbox>
                  <w:txbxContent>
                    <w:p w:rsidR="00897F76" w:rsidRPr="00B8484A" w:rsidRDefault="009D179F" w:rsidP="00FF0B64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Third Grade</w:t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Student scissors                                    </w:t>
                      </w:r>
                    </w:p>
                    <w:p w:rsidR="00273E52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Bottle of Elmer’s glue</w:t>
                      </w:r>
                    </w:p>
                    <w:p w:rsidR="00897F76" w:rsidRPr="00B8484A" w:rsidRDefault="00273E5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Glue Sticks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Soft plastic pencil holder with zipper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Colored pencils</w:t>
                      </w:r>
                    </w:p>
                    <w:p w:rsidR="00273E52" w:rsidRPr="00B8484A" w:rsidRDefault="00785C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Markers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Lg. Box Kleenex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Ream of copy paper</w:t>
                      </w:r>
                    </w:p>
                    <w:p w:rsidR="00C15FF4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Zip Lock Bags—any size</w:t>
                      </w:r>
                    </w:p>
                    <w:p w:rsidR="00897F76" w:rsidRPr="00B8484A" w:rsidRDefault="00273E52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1” – 3 Ring Binder</w:t>
                      </w:r>
                    </w:p>
                    <w:p w:rsidR="006556C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Dry Erase Markers</w:t>
                      </w:r>
                      <w:r w:rsidR="00D414E7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273E52" w:rsidRPr="00B8484A">
                        <w:rPr>
                          <w:sz w:val="18"/>
                          <w:szCs w:val="18"/>
                        </w:rPr>
                        <w:t>Thin fine tip)</w:t>
                      </w:r>
                    </w:p>
                    <w:p w:rsidR="006556C6" w:rsidRPr="00B8484A" w:rsidRDefault="00273E52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Composition Notebook</w:t>
                      </w:r>
                      <w:r w:rsidRPr="00B8484A">
                        <w:rPr>
                          <w:sz w:val="18"/>
                          <w:szCs w:val="18"/>
                        </w:rPr>
                        <w:t>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556C6" w:rsidRPr="00B8484A" w:rsidRDefault="00273E52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5 3 pronged, 2 Pocket folders</w:t>
                      </w:r>
                    </w:p>
                    <w:p w:rsidR="00273E52" w:rsidRPr="00B8484A" w:rsidRDefault="00D414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packs of sharpened pencils (</w:t>
                      </w:r>
                      <w:r w:rsidR="00273E52" w:rsidRPr="00B8484A">
                        <w:rPr>
                          <w:sz w:val="18"/>
                          <w:szCs w:val="18"/>
                        </w:rPr>
                        <w:t>Ticonderoga preferred)</w:t>
                      </w:r>
                    </w:p>
                    <w:p w:rsidR="00273E52" w:rsidRPr="00B8484A" w:rsidRDefault="00273E52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 large pink erasers</w:t>
                      </w:r>
                    </w:p>
                    <w:p w:rsidR="00AE4F9E" w:rsidRPr="00B8484A" w:rsidRDefault="00AE4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97F76" w:rsidRPr="00B8484A" w:rsidRDefault="009D179F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Fourth Grade</w:t>
                      </w:r>
                    </w:p>
                    <w:p w:rsidR="00897F76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3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pkgs. #2 pencils                      2 boxes tissue          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reams of cop</w:t>
                      </w:r>
                      <w:r w:rsidR="00731480">
                        <w:rPr>
                          <w:sz w:val="18"/>
                          <w:szCs w:val="18"/>
                        </w:rPr>
                        <w:t>y paper               4 pocket folders</w:t>
                      </w:r>
                    </w:p>
                    <w:p w:rsidR="001C320E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Student scissors</w:t>
                      </w:r>
                    </w:p>
                    <w:p w:rsidR="001C320E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</w:t>
                      </w:r>
                      <w:r w:rsidR="001C320E" w:rsidRPr="00B8484A">
                        <w:rPr>
                          <w:sz w:val="18"/>
                          <w:szCs w:val="18"/>
                        </w:rPr>
                        <w:t xml:space="preserve"> pocket folders</w:t>
                      </w:r>
                    </w:p>
                    <w:p w:rsidR="008024B0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B8484A">
                        <w:rPr>
                          <w:sz w:val="18"/>
                          <w:szCs w:val="18"/>
                        </w:rPr>
                        <w:t xml:space="preserve"> clips or brads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>1 pkg. regular Dry erase marker</w:t>
                      </w:r>
                    </w:p>
                    <w:p w:rsidR="001C320E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3 Spiral Notebooks                     Large Hand Sanitizer</w:t>
                      </w:r>
                      <w:r w:rsidR="001C320E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C320E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box of colored pencils</w:t>
                      </w:r>
                    </w:p>
                    <w:p w:rsidR="001C320E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Highlighters (yellow, pink, or orange)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Ziploc bags Gallon (boys) &amp; Quart (girls)</w:t>
                      </w:r>
                    </w:p>
                    <w:p w:rsidR="00897F76" w:rsidRPr="00B8484A" w:rsidRDefault="00E62107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97F76" w:rsidRPr="00951206" w:rsidRDefault="009D179F" w:rsidP="00951206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Fifth Grade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95120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897F76" w:rsidRPr="00B8484A" w:rsidRDefault="00AF791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9D179F" w:rsidRPr="00B8484A">
                        <w:rPr>
                          <w:sz w:val="18"/>
                          <w:szCs w:val="18"/>
                        </w:rPr>
                        <w:t xml:space="preserve"> box Kleenex tissue</w:t>
                      </w:r>
                    </w:p>
                    <w:p w:rsidR="00897F76" w:rsidRPr="00B8484A" w:rsidRDefault="00DC186F" w:rsidP="001826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boxes of #2 pencils</w:t>
                      </w:r>
                      <w:r w:rsidR="00B8484A" w:rsidRPr="00B8484A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897F76" w:rsidRPr="00B8484A" w:rsidRDefault="00B8484A" w:rsidP="001826B4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4</w:t>
                      </w:r>
                      <w:r w:rsidR="009D179F" w:rsidRPr="00B8484A">
                        <w:rPr>
                          <w:sz w:val="18"/>
                          <w:szCs w:val="18"/>
                        </w:rPr>
                        <w:t xml:space="preserve"> ream of white copy paper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5 Pocket folders with clips or brads</w:t>
                      </w:r>
                    </w:p>
                    <w:p w:rsidR="00667C33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 Composition Books</w:t>
                      </w:r>
                    </w:p>
                    <w:p w:rsidR="00AF7912" w:rsidRPr="00B8484A" w:rsidRDefault="00B8484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</w:t>
                      </w:r>
                      <w:r w:rsidR="00AF7912" w:rsidRPr="00B8484A">
                        <w:rPr>
                          <w:sz w:val="18"/>
                          <w:szCs w:val="18"/>
                        </w:rPr>
                        <w:t xml:space="preserve"> inch 3 ring binder with dividers</w:t>
                      </w:r>
                    </w:p>
                    <w:p w:rsidR="00AF7912" w:rsidRPr="00B8484A" w:rsidRDefault="00AF7912" w:rsidP="00F90B33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Dry erase markers (replenish throughout the year)</w:t>
                      </w:r>
                    </w:p>
                    <w:p w:rsidR="00AF7912" w:rsidRPr="00B8484A" w:rsidRDefault="00F90B33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AF7912" w:rsidRPr="00B8484A">
                        <w:rPr>
                          <w:sz w:val="18"/>
                          <w:szCs w:val="18"/>
                        </w:rPr>
                        <w:t>Dry eraser</w:t>
                      </w:r>
                    </w:p>
                    <w:p w:rsidR="00667C33" w:rsidRPr="00B8484A" w:rsidRDefault="00B8484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Highlighters</w:t>
                      </w:r>
                    </w:p>
                    <w:p w:rsidR="001C320E" w:rsidRPr="00B8484A" w:rsidRDefault="001C320E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glue sticks</w:t>
                      </w:r>
                    </w:p>
                    <w:p w:rsidR="00B8484A" w:rsidRPr="00B8484A" w:rsidRDefault="00B8484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Ear buds for personal use</w:t>
                      </w:r>
                    </w:p>
                    <w:p w:rsidR="00B8484A" w:rsidRPr="00B8484A" w:rsidRDefault="00B8484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1bottle hand sanitizer</w:t>
                      </w:r>
                    </w:p>
                    <w:p w:rsidR="00B8484A" w:rsidRPr="00B8484A" w:rsidRDefault="00B8484A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3 plastic folders with clips and brads</w:t>
                      </w:r>
                    </w:p>
                    <w:p w:rsidR="00B8484A" w:rsidRPr="00B8484A" w:rsidRDefault="00D414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Pencil pouch (</w:t>
                      </w:r>
                      <w:r w:rsidR="00B8484A" w:rsidRPr="00B8484A">
                        <w:rPr>
                          <w:sz w:val="18"/>
                          <w:szCs w:val="18"/>
                        </w:rPr>
                        <w:t>zipper to fit inside binder)</w:t>
                      </w:r>
                    </w:p>
                    <w:p w:rsidR="00DD770D" w:rsidRPr="00B8484A" w:rsidRDefault="00E621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97F76" w:rsidRPr="00B8484A" w:rsidRDefault="009D179F">
                      <w:pPr>
                        <w:pStyle w:val="Heading3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/4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8484A">
                        <w:rPr>
                          <w:sz w:val="18"/>
                          <w:szCs w:val="18"/>
                          <w:u w:val="single"/>
                        </w:rPr>
                        <w:t>/5th VE Class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box crayons or colored pencils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8484A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="00273E52" w:rsidRPr="00B8484A">
                        <w:rPr>
                          <w:sz w:val="18"/>
                          <w:szCs w:val="18"/>
                        </w:rPr>
                        <w:t xml:space="preserve"> pkgs. Construction paper</w:t>
                      </w:r>
                      <w:r w:rsidRPr="00B8484A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8484A">
                        <w:rPr>
                          <w:sz w:val="18"/>
                          <w:szCs w:val="18"/>
                        </w:rPr>
                        <w:t>1 Pkg. Dry Erase Markers</w:t>
                      </w:r>
                    </w:p>
                    <w:p w:rsidR="00441E6F" w:rsidRPr="00B8484A" w:rsidRDefault="009D179F" w:rsidP="0074476D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F90B33" w:rsidRPr="00B8484A">
                        <w:rPr>
                          <w:sz w:val="18"/>
                          <w:szCs w:val="18"/>
                        </w:rPr>
                        <w:t xml:space="preserve">student 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pair </w:t>
                      </w:r>
                      <w:r w:rsidR="00F90B33" w:rsidRPr="00B8484A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 xml:space="preserve">scissor          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1 Pkg</w:t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>. Washable Markers</w:t>
                      </w:r>
                    </w:p>
                    <w:p w:rsidR="00897F76" w:rsidRPr="00B8484A" w:rsidRDefault="009D179F" w:rsidP="0074476D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2-</w:t>
                      </w:r>
                      <w:r w:rsidR="00441E6F" w:rsidRPr="00B848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484A">
                        <w:rPr>
                          <w:sz w:val="18"/>
                          <w:szCs w:val="18"/>
                        </w:rPr>
                        <w:t>Plastic P</w:t>
                      </w:r>
                      <w:r w:rsidR="00731480">
                        <w:rPr>
                          <w:sz w:val="18"/>
                          <w:szCs w:val="18"/>
                        </w:rPr>
                        <w:t xml:space="preserve">ocket folders with clips       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73E52" w:rsidRPr="00B8484A">
                        <w:rPr>
                          <w:sz w:val="18"/>
                          <w:szCs w:val="18"/>
                        </w:rPr>
                        <w:t>1 Bottle hand sanitizer</w:t>
                      </w:r>
                      <w:r w:rsidRPr="00B8484A">
                        <w:rPr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 xml:space="preserve">1 box large &amp; small zip-lock bags                                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1 box Kleenex</w:t>
                      </w:r>
                    </w:p>
                    <w:p w:rsidR="00897F76" w:rsidRPr="00B8484A" w:rsidRDefault="009D179F">
                      <w:pPr>
                        <w:rPr>
                          <w:sz w:val="18"/>
                          <w:szCs w:val="18"/>
                        </w:rPr>
                      </w:pPr>
                      <w:r w:rsidRPr="00B8484A">
                        <w:rPr>
                          <w:sz w:val="18"/>
                          <w:szCs w:val="18"/>
                        </w:rPr>
                        <w:t>6 glue sticks</w:t>
                      </w:r>
                    </w:p>
                    <w:p w:rsidR="00D414E7" w:rsidRPr="00447FFA" w:rsidRDefault="00D414E7">
                      <w:pPr>
                        <w:pStyle w:val="BodyText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D414E7" w:rsidRPr="00B8484A" w:rsidRDefault="00D414E7" w:rsidP="00D414E7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b/>
                          <w:sz w:val="18"/>
                          <w:szCs w:val="18"/>
                          <w:u w:val="single"/>
                        </w:rPr>
                        <w:t>UNIFORMS:</w:t>
                      </w:r>
                    </w:p>
                    <w:p w:rsidR="00D414E7" w:rsidRPr="00B8484A" w:rsidRDefault="00D414E7" w:rsidP="00D414E7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848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Shirts: Any solid color polo shirt.</w:t>
                      </w:r>
                    </w:p>
                    <w:p w:rsidR="00D414E7" w:rsidRPr="00B8484A" w:rsidRDefault="00D414E7" w:rsidP="00D414E7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848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Bottoms: Black, Navy, and Khaki</w:t>
                      </w:r>
                    </w:p>
                    <w:p w:rsidR="00447FFA" w:rsidRDefault="00447FFA" w:rsidP="00D414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414E7" w:rsidRPr="00B8484A" w:rsidRDefault="00D414E7" w:rsidP="00D414E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8484A">
                        <w:rPr>
                          <w:b/>
                          <w:sz w:val="18"/>
                          <w:szCs w:val="18"/>
                        </w:rPr>
                        <w:t>Each grade level requires a backpack.</w:t>
                      </w:r>
                      <w:r w:rsidRPr="00B8484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009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8484A">
                        <w:rPr>
                          <w:b/>
                          <w:sz w:val="18"/>
                          <w:szCs w:val="18"/>
                          <w:u w:val="single"/>
                        </w:rPr>
                        <w:t>Rollin</w:t>
                      </w:r>
                      <w:r w:rsidR="00F5009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g backpacks </w:t>
                      </w:r>
                      <w:proofErr w:type="gramStart"/>
                      <w:r w:rsidR="00F5009B">
                        <w:rPr>
                          <w:b/>
                          <w:sz w:val="18"/>
                          <w:szCs w:val="18"/>
                          <w:u w:val="single"/>
                        </w:rPr>
                        <w:t>are not permitted</w:t>
                      </w:r>
                      <w:proofErr w:type="gramEnd"/>
                      <w:r w:rsidR="00F5009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on campus.</w:t>
                      </w:r>
                      <w:r w:rsidR="005F534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</w:p>
                    <w:p w:rsidR="00D414E7" w:rsidRPr="00B8484A" w:rsidRDefault="00D414E7" w:rsidP="00D414E7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414E7" w:rsidRPr="00890928" w:rsidRDefault="00D414E7" w:rsidP="00D414E7">
                      <w:pPr>
                        <w:pStyle w:val="BodyText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79F">
        <w:rPr>
          <w:rFonts w:ascii="Comic Sans MS" w:eastAsia="Comic Sans MS" w:hAnsi="Comic Sans MS" w:cs="Comic Sans MS"/>
          <w:sz w:val="28"/>
          <w:szCs w:val="28"/>
        </w:rPr>
        <w:t xml:space="preserve">      </w:t>
      </w:r>
      <w:r w:rsidR="009D179F">
        <w:rPr>
          <w:rFonts w:ascii="Comic Sans MS" w:eastAsia="Comic Sans MS" w:hAnsi="Comic Sans MS" w:cs="Comic Sans MS"/>
          <w:sz w:val="28"/>
          <w:szCs w:val="28"/>
        </w:rPr>
        <w:tab/>
      </w:r>
      <w:r w:rsidR="009D179F">
        <w:rPr>
          <w:rFonts w:ascii="Comic Sans MS" w:eastAsia="Comic Sans MS" w:hAnsi="Comic Sans MS" w:cs="Comic Sans MS"/>
          <w:sz w:val="28"/>
          <w:szCs w:val="28"/>
        </w:rPr>
        <w:tab/>
      </w:r>
      <w:r w:rsidR="009D179F">
        <w:rPr>
          <w:rFonts w:ascii="Comic Sans MS" w:eastAsia="Comic Sans MS" w:hAnsi="Comic Sans MS" w:cs="Comic Sans MS"/>
          <w:sz w:val="28"/>
          <w:szCs w:val="28"/>
        </w:rPr>
        <w:tab/>
      </w:r>
      <w:r w:rsidR="009D179F">
        <w:rPr>
          <w:rFonts w:ascii="Comic Sans MS" w:eastAsia="Comic Sans MS" w:hAnsi="Comic Sans MS" w:cs="Comic Sans MS"/>
          <w:sz w:val="28"/>
          <w:szCs w:val="28"/>
        </w:rPr>
        <w:tab/>
      </w:r>
      <w:r w:rsidR="009D179F">
        <w:rPr>
          <w:rFonts w:ascii="Comic Sans MS" w:eastAsia="Comic Sans MS" w:hAnsi="Comic Sans MS" w:cs="Comic Sans MS"/>
          <w:sz w:val="28"/>
          <w:szCs w:val="28"/>
        </w:rPr>
        <w:tab/>
      </w:r>
    </w:p>
    <w:p w:rsidR="00D9291D" w:rsidRDefault="009D179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</w:t>
      </w:r>
    </w:p>
    <w:sectPr w:rsidR="00D9291D" w:rsidSect="00D414E7">
      <w:pgSz w:w="12240" w:h="15840"/>
      <w:pgMar w:top="360" w:right="432" w:bottom="36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98D"/>
    <w:multiLevelType w:val="hybridMultilevel"/>
    <w:tmpl w:val="3912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D"/>
    <w:rsid w:val="001C320E"/>
    <w:rsid w:val="00273E52"/>
    <w:rsid w:val="002C5E31"/>
    <w:rsid w:val="00441E6F"/>
    <w:rsid w:val="00447FFA"/>
    <w:rsid w:val="00466F7B"/>
    <w:rsid w:val="004846CB"/>
    <w:rsid w:val="00576D7A"/>
    <w:rsid w:val="005F5341"/>
    <w:rsid w:val="006E2406"/>
    <w:rsid w:val="00731480"/>
    <w:rsid w:val="00785C1D"/>
    <w:rsid w:val="0080063F"/>
    <w:rsid w:val="008273C4"/>
    <w:rsid w:val="00842A7A"/>
    <w:rsid w:val="009429AF"/>
    <w:rsid w:val="00951206"/>
    <w:rsid w:val="00976BB0"/>
    <w:rsid w:val="009D0F71"/>
    <w:rsid w:val="009D179F"/>
    <w:rsid w:val="00A01E6F"/>
    <w:rsid w:val="00AE4F9E"/>
    <w:rsid w:val="00AF7912"/>
    <w:rsid w:val="00B335D2"/>
    <w:rsid w:val="00B8484A"/>
    <w:rsid w:val="00BF76C8"/>
    <w:rsid w:val="00BF7FBE"/>
    <w:rsid w:val="00D414E7"/>
    <w:rsid w:val="00D42962"/>
    <w:rsid w:val="00D9291D"/>
    <w:rsid w:val="00D963E3"/>
    <w:rsid w:val="00DC186F"/>
    <w:rsid w:val="00DD37BB"/>
    <w:rsid w:val="00E62107"/>
    <w:rsid w:val="00F5009B"/>
    <w:rsid w:val="00F90B33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3115"/>
  <w15:docId w15:val="{96B02598-5631-4069-BCA1-FF65490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2D"/>
  </w:style>
  <w:style w:type="paragraph" w:styleId="Heading1">
    <w:name w:val="heading 1"/>
    <w:basedOn w:val="Normal"/>
    <w:next w:val="Normal"/>
    <w:qFormat/>
    <w:rsid w:val="00853F2D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853F2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53F2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53F2D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53F2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8909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29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D414E7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414E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312A-9C0B-4778-87AD-5F4EB87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Jeffrey L</dc:creator>
  <cp:lastModifiedBy>Gedraitis, Jennifer A</cp:lastModifiedBy>
  <cp:revision>7</cp:revision>
  <cp:lastPrinted>2021-05-27T16:46:00Z</cp:lastPrinted>
  <dcterms:created xsi:type="dcterms:W3CDTF">2021-05-27T14:15:00Z</dcterms:created>
  <dcterms:modified xsi:type="dcterms:W3CDTF">2021-05-27T17:01:00Z</dcterms:modified>
</cp:coreProperties>
</file>